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3A4FB6">
              <w:rPr>
                <w:sz w:val="18"/>
                <w:szCs w:val="18"/>
              </w:rPr>
              <w:t>/</w:t>
            </w:r>
            <w:proofErr w:type="spellStart"/>
            <w:r w:rsidRPr="003A4FB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6F2346">
        <w:trPr>
          <w:trHeight w:val="128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302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Гаджиева </w:t>
            </w:r>
            <w:proofErr w:type="spellStart"/>
            <w:r>
              <w:rPr>
                <w:sz w:val="18"/>
                <w:szCs w:val="18"/>
              </w:rPr>
              <w:t>Айшат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lastRenderedPageBreak/>
              <w:t>Сайпулаевина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 w:rsidP="003022B5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Гл. </w:t>
            </w:r>
            <w:r w:rsidR="003022B5">
              <w:rPr>
                <w:sz w:val="18"/>
                <w:szCs w:val="18"/>
              </w:rPr>
              <w:t>бух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-=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022B5" w:rsidRDefault="003022B5" w:rsidP="003022B5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65854</w:t>
            </w:r>
            <w:r>
              <w:rPr>
                <w:sz w:val="18"/>
                <w:szCs w:val="18"/>
                <w:lang w:val="en-US"/>
              </w:rPr>
              <w:t>9,57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3022B5" w:rsidP="004E2662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Курбаналиев</w:t>
            </w:r>
            <w:proofErr w:type="spellEnd"/>
            <w:r>
              <w:rPr>
                <w:sz w:val="18"/>
                <w:szCs w:val="18"/>
              </w:rPr>
              <w:t xml:space="preserve"> Магомед Магомедович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3022B5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3022B5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Частная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3022B5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сот              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022B5" w:rsidRDefault="003022B5" w:rsidP="004E2662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022B5" w:rsidRDefault="003022B5" w:rsidP="004E2662">
            <w:pPr>
              <w:pStyle w:val="ConsPlusNorma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723835,44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 w:rsidP="004E2662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F2346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46" w:rsidRPr="003A4FB6" w:rsidRDefault="006F2346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105084"/>
    <w:rsid w:val="003022B5"/>
    <w:rsid w:val="003A4FB6"/>
    <w:rsid w:val="00492814"/>
    <w:rsid w:val="0058010E"/>
    <w:rsid w:val="006F2346"/>
    <w:rsid w:val="00750FDF"/>
    <w:rsid w:val="00A061C4"/>
    <w:rsid w:val="00B108C8"/>
    <w:rsid w:val="00DA18AE"/>
    <w:rsid w:val="00F9115B"/>
    <w:rsid w:val="00FF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Магомедов</dc:creator>
  <cp:lastModifiedBy>Larysa</cp:lastModifiedBy>
  <cp:revision>2</cp:revision>
  <dcterms:created xsi:type="dcterms:W3CDTF">2018-01-18T07:29:00Z</dcterms:created>
  <dcterms:modified xsi:type="dcterms:W3CDTF">2018-01-18T07:29:00Z</dcterms:modified>
</cp:coreProperties>
</file>