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E" w:rsidRPr="00C66A7E" w:rsidRDefault="00C66A7E" w:rsidP="00C66A7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proofErr w:type="gramStart"/>
      <w:r w:rsidRPr="00C66A7E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Приказ Министерства здравоохранения Российской Федерации от 21 декабря 2012 г. N 1342н г. Москва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  <w:proofErr w:type="gramEnd"/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b/>
          <w:bCs/>
          <w:color w:val="000000"/>
          <w:lang w:eastAsia="ru-RU"/>
        </w:rPr>
        <w:t>Зарегистрирован в Минюсте РФ 12 марта 2013 г.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b/>
          <w:bCs/>
          <w:color w:val="000000"/>
          <w:lang w:eastAsia="ru-RU"/>
        </w:rPr>
        <w:t>Регистрационный N 27617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В соответствии с частью 6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b/>
          <w:bCs/>
          <w:color w:val="000000"/>
          <w:lang w:eastAsia="ru-RU"/>
        </w:rPr>
        <w:t>Министр В. Скворцова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b/>
          <w:bCs/>
          <w:color w:val="000000"/>
          <w:lang w:eastAsia="ru-RU"/>
        </w:rPr>
        <w:t>Приложение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1. Настоящий Порядок регулирует отношения, связанные с выбором гражданином</w:t>
      </w:r>
      <w:proofErr w:type="gramStart"/>
      <w:r w:rsidRPr="00C66A7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proofErr w:type="gramEnd"/>
      <w:r w:rsidRPr="00C66A7E">
        <w:rPr>
          <w:rFonts w:ascii="Arial" w:eastAsia="Times New Roman" w:hAnsi="Arial" w:cs="Arial"/>
          <w:color w:val="000000"/>
          <w:lang w:eastAsia="ru-RU"/>
        </w:rPr>
        <w:t xml:space="preserve"> 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</w:t>
      </w:r>
      <w:r w:rsidRPr="00C66A7E">
        <w:rPr>
          <w:rFonts w:ascii="Arial" w:eastAsia="Times New Roman" w:hAnsi="Arial" w:cs="Arial"/>
          <w:color w:val="000000"/>
          <w:lang w:eastAsia="ru-RU"/>
        </w:rPr>
        <w:lastRenderedPageBreak/>
        <w:t>помощи в рамках программы государственных гарантий бесплатного оказания гражданам медицинской помощи.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 xml:space="preserve">2. </w:t>
      </w:r>
      <w:proofErr w:type="gramStart"/>
      <w:r w:rsidRPr="00C66A7E">
        <w:rPr>
          <w:rFonts w:ascii="Arial" w:eastAsia="Times New Roman" w:hAnsi="Arial" w:cs="Arial"/>
          <w:color w:val="000000"/>
          <w:lang w:eastAsia="ru-RU"/>
        </w:rP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 w:rsidRPr="00C66A7E">
        <w:rPr>
          <w:rFonts w:ascii="Arial" w:eastAsia="Times New Roman" w:hAnsi="Arial" w:cs="Arial"/>
          <w:color w:val="000000"/>
          <w:lang w:eastAsia="ru-RU"/>
        </w:rPr>
        <w:t xml:space="preserve"> свободы, ареста, лишения свободы либо административного ареста.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 xml:space="preserve">3. </w:t>
      </w:r>
      <w:proofErr w:type="gramStart"/>
      <w:r w:rsidRPr="00C66A7E">
        <w:rPr>
          <w:rFonts w:ascii="Arial" w:eastAsia="Times New Roman" w:hAnsi="Arial" w:cs="Arial"/>
          <w:color w:val="000000"/>
          <w:lang w:eastAsia="ru-RU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1) наименование и фактический адрес медицинской организации;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2) фамилия и инициалы руководителя медицинской организации;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3) информация о гражданине: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фамилия, имя, отчество (при наличии);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пол;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дата рождения;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lastRenderedPageBreak/>
        <w:t>место рождения;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гражданство;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данные документов, предъявляемых согласно пункту 5 настоящего Порядка;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адрес для оказания медицинской помощи на дому при вызове медицинского работника;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место регистрации (по месту жительства или месту пребывания);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дата регистрации;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контактная информация;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4) информация о представителе гражданина (в том числе законном представителе):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фамилия, имя, отчество (при наличии);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отношение к гражданину;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данные документа, предъявляемого согласно пункту 5 настоящего Порядка;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контактная информация;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5) номер полиса обязательного медицинского страхования гражданина;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6) наименование страховой медицинской организации, выбранной гражданином;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8) фамилия, имя, отчество (при наличии) выбранного врача (вносится согласно пункту 6 настоящего Порядка);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9) подтверждение факта ознакомления с информацией, указанной в пункте 6 настоящего Порядка (вносится согласно пункту 6 настоящего Порядка).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lastRenderedPageBreak/>
        <w:t>5. При подаче заявления предъявляются оригиналы или их заверенные копии следующих документов: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свидетельство о рождении;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документ, удостоверяющий личность законного представителя ребенка;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полис обязательного медицинского страхования ребенка;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страховой номер индивидуального лицевого счета застрахованного лица (далее - СНИЛС) (при наличии);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2) для граждан Российской Федерации в возрасте четырнадцати лет и старше: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полис обязательного медицинского страхования;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СНИЛС (при наличии);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3) для лиц, имеющих право на медицинскую помощь в соответствии с Федеральным законом "О беженцах"</w:t>
      </w:r>
      <w:r w:rsidRPr="00C66A7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C66A7E">
        <w:rPr>
          <w:rFonts w:ascii="Arial" w:eastAsia="Times New Roman" w:hAnsi="Arial" w:cs="Arial"/>
          <w:color w:val="000000"/>
          <w:lang w:eastAsia="ru-RU"/>
        </w:rPr>
        <w:t>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r w:rsidRPr="00C66A7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C66A7E">
        <w:rPr>
          <w:rFonts w:ascii="Arial" w:eastAsia="Times New Roman" w:hAnsi="Arial" w:cs="Arial"/>
          <w:color w:val="000000"/>
          <w:lang w:eastAsia="ru-RU"/>
        </w:rPr>
        <w:t>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полис обязательного медицинского страхования;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СНИЛС (при наличии);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4) для иностранных граждан, постоянно проживающих в Российской Федерации: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lastRenderedPageBreak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вид на жительство;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полис обязательного медицинского страхования;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СНИЛС (при наличии);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5) для лиц без гражданства, постоянно проживающих в Российской Федерации: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вид на жительство;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полис обязательного медицинского страхования;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СНИЛС (при наличии);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6) для иностранных граждан, временно проживающих в Российской Федерации: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полис обязательного медицинского страхования;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СНИЛС (при наличии);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7) для лиц без гражданства, временно проживающих в Российской Федерации: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</w:t>
      </w:r>
      <w:r w:rsidRPr="00C66A7E">
        <w:rPr>
          <w:rFonts w:ascii="Arial" w:eastAsia="Times New Roman" w:hAnsi="Arial" w:cs="Arial"/>
          <w:color w:val="000000"/>
          <w:lang w:eastAsia="ru-RU"/>
        </w:rPr>
        <w:lastRenderedPageBreak/>
        <w:t>Федерации лицу без гражданства, не имеющему документа, удостоверяющего его личность;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полис обязательного медицинского страхования;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СНИЛС (при наличии);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8) для представителя гражданина, в том числе законного: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9) в случае изменения места жительства - документ, подтверждающий факт изменения места жительства</w:t>
      </w:r>
      <w:proofErr w:type="gramStart"/>
      <w:r w:rsidRPr="00C66A7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proofErr w:type="gramEnd"/>
      <w:r w:rsidRPr="00C66A7E">
        <w:rPr>
          <w:rFonts w:ascii="Arial" w:eastAsia="Times New Roman" w:hAnsi="Arial" w:cs="Arial"/>
          <w:color w:val="000000"/>
          <w:lang w:eastAsia="ru-RU"/>
        </w:rPr>
        <w:t>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 xml:space="preserve">6. </w:t>
      </w:r>
      <w:proofErr w:type="gramStart"/>
      <w:r w:rsidRPr="00C66A7E">
        <w:rPr>
          <w:rFonts w:ascii="Arial" w:eastAsia="Times New Roman" w:hAnsi="Arial" w:cs="Arial"/>
          <w:color w:val="000000"/>
          <w:lang w:eastAsia="ru-RU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 w:rsidRPr="00C66A7E">
        <w:rPr>
          <w:rFonts w:ascii="Arial" w:eastAsia="Times New Roman" w:hAnsi="Arial" w:cs="Arial"/>
          <w:color w:val="000000"/>
          <w:lang w:eastAsia="ru-RU"/>
        </w:rP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</w:t>
      </w:r>
      <w:r w:rsidRPr="00C66A7E">
        <w:rPr>
          <w:rFonts w:ascii="Arial" w:eastAsia="Times New Roman" w:hAnsi="Arial" w:cs="Arial"/>
          <w:color w:val="000000"/>
          <w:lang w:eastAsia="ru-RU"/>
        </w:rPr>
        <w:lastRenderedPageBreak/>
        <w:t>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 xml:space="preserve">9. </w:t>
      </w:r>
      <w:proofErr w:type="gramStart"/>
      <w:r w:rsidRPr="00C66A7E">
        <w:rPr>
          <w:rFonts w:ascii="Arial" w:eastAsia="Times New Roman" w:hAnsi="Arial" w:cs="Arial"/>
          <w:color w:val="000000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 w:rsidRPr="00C66A7E">
        <w:rPr>
          <w:rFonts w:ascii="Arial" w:eastAsia="Times New Roman" w:hAnsi="Arial" w:cs="Arial"/>
          <w:color w:val="000000"/>
          <w:lang w:eastAsia="ru-RU"/>
        </w:rP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 xml:space="preserve">10. </w:t>
      </w:r>
      <w:proofErr w:type="gramStart"/>
      <w:r w:rsidRPr="00C66A7E">
        <w:rPr>
          <w:rFonts w:ascii="Arial" w:eastAsia="Times New Roman" w:hAnsi="Arial" w:cs="Arial"/>
          <w:color w:val="000000"/>
          <w:lang w:eastAsia="ru-RU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 w:rsidRPr="00C66A7E">
        <w:rPr>
          <w:rFonts w:ascii="Arial" w:eastAsia="Times New Roman" w:hAnsi="Arial" w:cs="Arial"/>
          <w:color w:val="000000"/>
          <w:lang w:eastAsia="ru-RU"/>
        </w:rPr>
        <w:t xml:space="preserve"> на медицинское обслуживание.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lastRenderedPageBreak/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lang w:eastAsia="ru-RU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C66A7E">
        <w:rPr>
          <w:rFonts w:ascii="Arial" w:eastAsia="Times New Roman" w:hAnsi="Arial" w:cs="Arial"/>
          <w:color w:val="000000"/>
          <w:lang w:eastAsia="ru-RU"/>
        </w:rPr>
        <w:t> Настоящий порядок также распространяется на иностранных граждан и лиц без гражданства, проживающих в Российской Федерации.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66A7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C66A7E">
        <w:rPr>
          <w:rFonts w:ascii="Arial" w:eastAsia="Times New Roman" w:hAnsi="Arial" w:cs="Arial"/>
          <w:color w:val="000000"/>
          <w:lang w:eastAsia="ru-RU"/>
        </w:rPr>
        <w:t> 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C66A7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C66A7E">
        <w:rPr>
          <w:rFonts w:ascii="Arial" w:eastAsia="Times New Roman" w:hAnsi="Arial" w:cs="Arial"/>
          <w:color w:val="000000"/>
          <w:lang w:eastAsia="ru-RU"/>
        </w:rPr>
        <w:t>2004, N 27, ст. 2711; N 35, ст. 3607; 2006, N 31, ст. 3420; 2007, N 1, ст. 29; 2008, N 30, ст. 3616; 2011, N 1, ст. 29; N 27, ст. 3880; 2012, N 10, ст. 1166).</w:t>
      </w:r>
      <w:proofErr w:type="gramEnd"/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C66A7E">
        <w:rPr>
          <w:rFonts w:ascii="Arial" w:eastAsia="Times New Roman" w:hAnsi="Arial" w:cs="Arial"/>
          <w:color w:val="000000"/>
          <w:lang w:eastAsia="ru-RU"/>
        </w:rPr>
        <w:t> 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C66A7E" w:rsidRPr="00C66A7E" w:rsidRDefault="00C66A7E" w:rsidP="00C66A7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66A7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proofErr w:type="gramStart"/>
      <w:r w:rsidRPr="00C66A7E">
        <w:rPr>
          <w:rFonts w:ascii="Arial" w:eastAsia="Times New Roman" w:hAnsi="Arial" w:cs="Arial"/>
          <w:color w:val="000000"/>
          <w:sz w:val="18"/>
          <w:vertAlign w:val="superscript"/>
          <w:lang w:eastAsia="ru-RU"/>
        </w:rPr>
        <w:t> </w:t>
      </w:r>
      <w:r w:rsidRPr="00C66A7E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C66A7E">
        <w:rPr>
          <w:rFonts w:ascii="Arial" w:eastAsia="Times New Roman" w:hAnsi="Arial" w:cs="Arial"/>
          <w:color w:val="000000"/>
          <w:lang w:eastAsia="ru-RU"/>
        </w:rPr>
        <w:t xml:space="preserve"> случае замены медицинской организации чаще одного раза в год.</w:t>
      </w:r>
    </w:p>
    <w:sectPr w:rsidR="00C66A7E" w:rsidRPr="00C66A7E" w:rsidSect="008B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E"/>
    <w:rsid w:val="00004F16"/>
    <w:rsid w:val="0001510E"/>
    <w:rsid w:val="000151C8"/>
    <w:rsid w:val="000310CE"/>
    <w:rsid w:val="00042BB7"/>
    <w:rsid w:val="000549E2"/>
    <w:rsid w:val="00073F0E"/>
    <w:rsid w:val="00076635"/>
    <w:rsid w:val="0008018B"/>
    <w:rsid w:val="000910CF"/>
    <w:rsid w:val="00092582"/>
    <w:rsid w:val="000B11B2"/>
    <w:rsid w:val="000D3524"/>
    <w:rsid w:val="000D580B"/>
    <w:rsid w:val="000F4B9C"/>
    <w:rsid w:val="000F752A"/>
    <w:rsid w:val="00105CC8"/>
    <w:rsid w:val="001067AF"/>
    <w:rsid w:val="001307B5"/>
    <w:rsid w:val="001434BB"/>
    <w:rsid w:val="001516B2"/>
    <w:rsid w:val="001600AB"/>
    <w:rsid w:val="00183FFC"/>
    <w:rsid w:val="00184FBF"/>
    <w:rsid w:val="001850B3"/>
    <w:rsid w:val="00185938"/>
    <w:rsid w:val="001B6A1B"/>
    <w:rsid w:val="001C682D"/>
    <w:rsid w:val="001F23EC"/>
    <w:rsid w:val="002056A9"/>
    <w:rsid w:val="00216619"/>
    <w:rsid w:val="00236BF5"/>
    <w:rsid w:val="00243543"/>
    <w:rsid w:val="002441A4"/>
    <w:rsid w:val="00246771"/>
    <w:rsid w:val="00247FA7"/>
    <w:rsid w:val="0025271E"/>
    <w:rsid w:val="00253D9C"/>
    <w:rsid w:val="00255BB3"/>
    <w:rsid w:val="0026257D"/>
    <w:rsid w:val="00264DAB"/>
    <w:rsid w:val="002755C6"/>
    <w:rsid w:val="00275FDD"/>
    <w:rsid w:val="00276A11"/>
    <w:rsid w:val="00277548"/>
    <w:rsid w:val="002776C0"/>
    <w:rsid w:val="00277F20"/>
    <w:rsid w:val="002A547A"/>
    <w:rsid w:val="002B4DD3"/>
    <w:rsid w:val="002C64CD"/>
    <w:rsid w:val="002D4CD3"/>
    <w:rsid w:val="00304B7B"/>
    <w:rsid w:val="00314206"/>
    <w:rsid w:val="00325660"/>
    <w:rsid w:val="00332278"/>
    <w:rsid w:val="0034514B"/>
    <w:rsid w:val="003732EA"/>
    <w:rsid w:val="003A27BE"/>
    <w:rsid w:val="003D208A"/>
    <w:rsid w:val="003E2125"/>
    <w:rsid w:val="003F6A31"/>
    <w:rsid w:val="004201CC"/>
    <w:rsid w:val="00431B30"/>
    <w:rsid w:val="00434AEF"/>
    <w:rsid w:val="004423C2"/>
    <w:rsid w:val="0045495F"/>
    <w:rsid w:val="00461922"/>
    <w:rsid w:val="004B586C"/>
    <w:rsid w:val="004C31D8"/>
    <w:rsid w:val="004F09CC"/>
    <w:rsid w:val="004F7D1E"/>
    <w:rsid w:val="005130E1"/>
    <w:rsid w:val="005143C2"/>
    <w:rsid w:val="00517CCB"/>
    <w:rsid w:val="005221B2"/>
    <w:rsid w:val="005254B2"/>
    <w:rsid w:val="005318D0"/>
    <w:rsid w:val="00566AFF"/>
    <w:rsid w:val="00590353"/>
    <w:rsid w:val="00597121"/>
    <w:rsid w:val="005A1FD8"/>
    <w:rsid w:val="005A3EAF"/>
    <w:rsid w:val="005D6BFD"/>
    <w:rsid w:val="005D7ACA"/>
    <w:rsid w:val="005E7C46"/>
    <w:rsid w:val="005F0CAB"/>
    <w:rsid w:val="005F19B4"/>
    <w:rsid w:val="005F21A1"/>
    <w:rsid w:val="005F5D88"/>
    <w:rsid w:val="00600177"/>
    <w:rsid w:val="00605BAF"/>
    <w:rsid w:val="00605C4E"/>
    <w:rsid w:val="00636609"/>
    <w:rsid w:val="006410A0"/>
    <w:rsid w:val="006438C5"/>
    <w:rsid w:val="006573D2"/>
    <w:rsid w:val="00672D5A"/>
    <w:rsid w:val="00682C23"/>
    <w:rsid w:val="00691760"/>
    <w:rsid w:val="006A1287"/>
    <w:rsid w:val="006A685C"/>
    <w:rsid w:val="006A6D5C"/>
    <w:rsid w:val="006B58DF"/>
    <w:rsid w:val="006B5CE4"/>
    <w:rsid w:val="006C4B32"/>
    <w:rsid w:val="006E2D85"/>
    <w:rsid w:val="006E331C"/>
    <w:rsid w:val="006F1F03"/>
    <w:rsid w:val="006F4F38"/>
    <w:rsid w:val="00706D14"/>
    <w:rsid w:val="00715C69"/>
    <w:rsid w:val="00716E92"/>
    <w:rsid w:val="00735AED"/>
    <w:rsid w:val="007376A2"/>
    <w:rsid w:val="00743945"/>
    <w:rsid w:val="00745463"/>
    <w:rsid w:val="00763F95"/>
    <w:rsid w:val="00773CF3"/>
    <w:rsid w:val="007830B5"/>
    <w:rsid w:val="00787399"/>
    <w:rsid w:val="00794AD2"/>
    <w:rsid w:val="007954A6"/>
    <w:rsid w:val="007A0E2C"/>
    <w:rsid w:val="007A7969"/>
    <w:rsid w:val="007B268D"/>
    <w:rsid w:val="007C2205"/>
    <w:rsid w:val="007D7DF3"/>
    <w:rsid w:val="007F387B"/>
    <w:rsid w:val="008058B2"/>
    <w:rsid w:val="0081065F"/>
    <w:rsid w:val="0081759E"/>
    <w:rsid w:val="008224EA"/>
    <w:rsid w:val="0082347C"/>
    <w:rsid w:val="00842A4B"/>
    <w:rsid w:val="00844B2D"/>
    <w:rsid w:val="00847B78"/>
    <w:rsid w:val="00857DEE"/>
    <w:rsid w:val="00861103"/>
    <w:rsid w:val="008671F7"/>
    <w:rsid w:val="008712C5"/>
    <w:rsid w:val="00880C70"/>
    <w:rsid w:val="00882DDA"/>
    <w:rsid w:val="008863BC"/>
    <w:rsid w:val="008A5195"/>
    <w:rsid w:val="008A63BC"/>
    <w:rsid w:val="008B0BEE"/>
    <w:rsid w:val="008B1575"/>
    <w:rsid w:val="008B6665"/>
    <w:rsid w:val="008F3756"/>
    <w:rsid w:val="008F4A59"/>
    <w:rsid w:val="00905604"/>
    <w:rsid w:val="00914F18"/>
    <w:rsid w:val="009165BB"/>
    <w:rsid w:val="009272AE"/>
    <w:rsid w:val="00931DE7"/>
    <w:rsid w:val="00946788"/>
    <w:rsid w:val="009475D3"/>
    <w:rsid w:val="00956F09"/>
    <w:rsid w:val="009644A6"/>
    <w:rsid w:val="00976E1D"/>
    <w:rsid w:val="009831ED"/>
    <w:rsid w:val="009B051D"/>
    <w:rsid w:val="009D114E"/>
    <w:rsid w:val="009E499E"/>
    <w:rsid w:val="009F0B03"/>
    <w:rsid w:val="009F630F"/>
    <w:rsid w:val="00A06D0E"/>
    <w:rsid w:val="00A13751"/>
    <w:rsid w:val="00A236CC"/>
    <w:rsid w:val="00A252C4"/>
    <w:rsid w:val="00A32A09"/>
    <w:rsid w:val="00A37AD3"/>
    <w:rsid w:val="00A65AB6"/>
    <w:rsid w:val="00A70B59"/>
    <w:rsid w:val="00A74730"/>
    <w:rsid w:val="00A77871"/>
    <w:rsid w:val="00A84ADE"/>
    <w:rsid w:val="00AC1D2F"/>
    <w:rsid w:val="00AD4E6B"/>
    <w:rsid w:val="00AD6F4F"/>
    <w:rsid w:val="00B00954"/>
    <w:rsid w:val="00B16AE3"/>
    <w:rsid w:val="00B178CC"/>
    <w:rsid w:val="00B209AC"/>
    <w:rsid w:val="00B21759"/>
    <w:rsid w:val="00B21E46"/>
    <w:rsid w:val="00B22795"/>
    <w:rsid w:val="00B43F39"/>
    <w:rsid w:val="00B55697"/>
    <w:rsid w:val="00B64FC6"/>
    <w:rsid w:val="00B7193B"/>
    <w:rsid w:val="00B838E4"/>
    <w:rsid w:val="00B93746"/>
    <w:rsid w:val="00BA41D5"/>
    <w:rsid w:val="00BC04C5"/>
    <w:rsid w:val="00BC1CC7"/>
    <w:rsid w:val="00BD1971"/>
    <w:rsid w:val="00BD5187"/>
    <w:rsid w:val="00BD5892"/>
    <w:rsid w:val="00BD6E1E"/>
    <w:rsid w:val="00BF4E5A"/>
    <w:rsid w:val="00C013E6"/>
    <w:rsid w:val="00C10E7B"/>
    <w:rsid w:val="00C202AA"/>
    <w:rsid w:val="00C27445"/>
    <w:rsid w:val="00C325A0"/>
    <w:rsid w:val="00C32DF1"/>
    <w:rsid w:val="00C51769"/>
    <w:rsid w:val="00C520C2"/>
    <w:rsid w:val="00C52325"/>
    <w:rsid w:val="00C567EE"/>
    <w:rsid w:val="00C610B3"/>
    <w:rsid w:val="00C66A7E"/>
    <w:rsid w:val="00C7232B"/>
    <w:rsid w:val="00C81344"/>
    <w:rsid w:val="00C82BAC"/>
    <w:rsid w:val="00CA1767"/>
    <w:rsid w:val="00CA5CC9"/>
    <w:rsid w:val="00CF2673"/>
    <w:rsid w:val="00CF4D4F"/>
    <w:rsid w:val="00CF78F3"/>
    <w:rsid w:val="00D159A8"/>
    <w:rsid w:val="00D344E0"/>
    <w:rsid w:val="00D356AC"/>
    <w:rsid w:val="00D419F4"/>
    <w:rsid w:val="00D42493"/>
    <w:rsid w:val="00D43695"/>
    <w:rsid w:val="00D530B4"/>
    <w:rsid w:val="00D84289"/>
    <w:rsid w:val="00D868FB"/>
    <w:rsid w:val="00D92CD7"/>
    <w:rsid w:val="00D9308E"/>
    <w:rsid w:val="00DA6AA4"/>
    <w:rsid w:val="00DB4787"/>
    <w:rsid w:val="00DC0405"/>
    <w:rsid w:val="00DC2913"/>
    <w:rsid w:val="00DD18D4"/>
    <w:rsid w:val="00DE67AC"/>
    <w:rsid w:val="00DF4588"/>
    <w:rsid w:val="00E06BD7"/>
    <w:rsid w:val="00E12CC7"/>
    <w:rsid w:val="00E2381E"/>
    <w:rsid w:val="00E27273"/>
    <w:rsid w:val="00E436FA"/>
    <w:rsid w:val="00E45D8B"/>
    <w:rsid w:val="00E527DA"/>
    <w:rsid w:val="00E5280E"/>
    <w:rsid w:val="00E535B0"/>
    <w:rsid w:val="00E63C8C"/>
    <w:rsid w:val="00E74926"/>
    <w:rsid w:val="00E864BD"/>
    <w:rsid w:val="00E94273"/>
    <w:rsid w:val="00E95C33"/>
    <w:rsid w:val="00E97B9C"/>
    <w:rsid w:val="00EA45FC"/>
    <w:rsid w:val="00EB353D"/>
    <w:rsid w:val="00EB4973"/>
    <w:rsid w:val="00EC0894"/>
    <w:rsid w:val="00EC1483"/>
    <w:rsid w:val="00EC66D3"/>
    <w:rsid w:val="00ED4606"/>
    <w:rsid w:val="00EE0CBA"/>
    <w:rsid w:val="00EE4B7A"/>
    <w:rsid w:val="00EE4C90"/>
    <w:rsid w:val="00EE55DC"/>
    <w:rsid w:val="00F02B4E"/>
    <w:rsid w:val="00F06547"/>
    <w:rsid w:val="00F10BC1"/>
    <w:rsid w:val="00F16DAA"/>
    <w:rsid w:val="00F26611"/>
    <w:rsid w:val="00F27592"/>
    <w:rsid w:val="00F36442"/>
    <w:rsid w:val="00F75D3B"/>
    <w:rsid w:val="00F908BE"/>
    <w:rsid w:val="00F93CD1"/>
    <w:rsid w:val="00FA5814"/>
    <w:rsid w:val="00FC26FF"/>
    <w:rsid w:val="00FD216F"/>
    <w:rsid w:val="00FD33CD"/>
    <w:rsid w:val="00FD34E2"/>
    <w:rsid w:val="00FD74D8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75"/>
  </w:style>
  <w:style w:type="paragraph" w:styleId="1">
    <w:name w:val="heading 1"/>
    <w:basedOn w:val="a"/>
    <w:link w:val="10"/>
    <w:uiPriority w:val="9"/>
    <w:qFormat/>
    <w:rsid w:val="00C66A7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6A7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A7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A7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A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C66A7E"/>
  </w:style>
  <w:style w:type="character" w:customStyle="1" w:styleId="b-commenttitle-qty">
    <w:name w:val="b-comment__title-qty"/>
    <w:basedOn w:val="a0"/>
    <w:rsid w:val="00C66A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6A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6A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6A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6A7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66A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0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86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2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3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4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897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39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526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8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46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2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40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9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47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2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6813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886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73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2000</Words>
  <Characters>11405</Characters>
  <Application>Microsoft Office Word</Application>
  <DocSecurity>0</DocSecurity>
  <Lines>95</Lines>
  <Paragraphs>26</Paragraphs>
  <ScaleCrop>false</ScaleCrop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2016-05-12T11:08:00Z</dcterms:created>
  <dcterms:modified xsi:type="dcterms:W3CDTF">2016-05-12T11:09:00Z</dcterms:modified>
</cp:coreProperties>
</file>